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60763" w14:textId="586D0DC5" w:rsidR="00E20EFB" w:rsidRPr="00CA5288" w:rsidRDefault="00E20EFB" w:rsidP="002B1546">
      <w:pPr>
        <w:spacing w:line="240" w:lineRule="auto"/>
        <w:rPr>
          <w:rFonts w:ascii="Calibri" w:hAnsi="Calibri" w:cs="Calibri"/>
          <w:i/>
          <w:iCs/>
          <w:sz w:val="40"/>
          <w:szCs w:val="40"/>
        </w:rPr>
      </w:pPr>
      <w:r w:rsidRPr="00CA5288">
        <w:rPr>
          <w:rFonts w:ascii="Calibri" w:hAnsi="Calibri" w:cs="Calibri"/>
          <w:b/>
          <w:bCs/>
          <w:sz w:val="40"/>
          <w:szCs w:val="40"/>
        </w:rPr>
        <w:t xml:space="preserve">Note: </w:t>
      </w:r>
      <w:r w:rsidRPr="00CA5288">
        <w:rPr>
          <w:rFonts w:ascii="Calibri" w:hAnsi="Calibri" w:cs="Calibri"/>
          <w:sz w:val="40"/>
          <w:szCs w:val="40"/>
        </w:rPr>
        <w:t xml:space="preserve">Place thin banner that goes across the top stating: You can </w:t>
      </w:r>
      <w:r w:rsidR="000A4A0A">
        <w:rPr>
          <w:rFonts w:ascii="Calibri" w:hAnsi="Calibri" w:cs="Calibri"/>
          <w:i/>
          <w:iCs/>
          <w:sz w:val="40"/>
          <w:szCs w:val="40"/>
        </w:rPr>
        <w:t>reach for the top</w:t>
      </w:r>
      <w:r w:rsidRPr="00CA5288">
        <w:rPr>
          <w:rFonts w:ascii="Calibri" w:hAnsi="Calibri" w:cs="Calibri"/>
          <w:i/>
          <w:iCs/>
          <w:sz w:val="40"/>
          <w:szCs w:val="40"/>
        </w:rPr>
        <w:t xml:space="preserve"> </w:t>
      </w:r>
    </w:p>
    <w:p w14:paraId="2D06364F" w14:textId="1910BBE4" w:rsidR="00E20EFB" w:rsidRPr="00CA5288" w:rsidRDefault="00E20EFB" w:rsidP="002B1546">
      <w:pPr>
        <w:spacing w:line="240" w:lineRule="auto"/>
        <w:rPr>
          <w:rFonts w:ascii="Calibri" w:hAnsi="Calibri" w:cs="Calibri"/>
          <w:b/>
          <w:bCs/>
          <w:sz w:val="40"/>
          <w:szCs w:val="40"/>
        </w:rPr>
      </w:pPr>
      <w:r w:rsidRPr="00CA5288">
        <w:rPr>
          <w:rFonts w:ascii="Calibri" w:hAnsi="Calibri" w:cs="Calibri"/>
          <w:sz w:val="40"/>
          <w:szCs w:val="40"/>
        </w:rPr>
        <w:t>(“</w:t>
      </w:r>
      <w:r w:rsidR="00926535">
        <w:rPr>
          <w:rFonts w:ascii="Calibri" w:hAnsi="Calibri" w:cs="Calibri"/>
          <w:sz w:val="40"/>
          <w:szCs w:val="40"/>
        </w:rPr>
        <w:t>reach the summit</w:t>
      </w:r>
      <w:r w:rsidRPr="00CA5288">
        <w:rPr>
          <w:rFonts w:ascii="Calibri" w:hAnsi="Calibri" w:cs="Calibri"/>
          <w:sz w:val="40"/>
          <w:szCs w:val="40"/>
        </w:rPr>
        <w:t>” can be in a different font… I’m envisioning an easy-to-read script)</w:t>
      </w:r>
    </w:p>
    <w:p w14:paraId="1E62F305" w14:textId="77777777" w:rsidR="003A40EA" w:rsidRPr="003A40EA" w:rsidRDefault="003A40EA" w:rsidP="002B1546">
      <w:pPr>
        <w:spacing w:line="240" w:lineRule="auto"/>
        <w:rPr>
          <w:rFonts w:ascii="Calibri" w:hAnsi="Calibri" w:cs="Calibri"/>
          <w:b/>
          <w:bCs/>
          <w:sz w:val="40"/>
          <w:szCs w:val="40"/>
        </w:rPr>
      </w:pPr>
      <w:r w:rsidRPr="003A40EA">
        <w:rPr>
          <w:rFonts w:ascii="Calibri" w:hAnsi="Calibri" w:cs="Calibri"/>
          <w:b/>
          <w:bCs/>
          <w:sz w:val="40"/>
          <w:szCs w:val="40"/>
        </w:rPr>
        <w:t xml:space="preserve">Status: </w:t>
      </w:r>
      <w:r w:rsidRPr="003A40EA">
        <w:rPr>
          <w:rFonts w:ascii="Calibri" w:hAnsi="Calibri" w:cs="Calibri"/>
          <w:sz w:val="40"/>
          <w:szCs w:val="40"/>
        </w:rPr>
        <w:t>Edited</w:t>
      </w:r>
    </w:p>
    <w:p w14:paraId="5511CCA6" w14:textId="6A699174" w:rsidR="003A40EA" w:rsidRPr="003A40EA" w:rsidRDefault="003A40EA" w:rsidP="002B1546">
      <w:pPr>
        <w:spacing w:line="240" w:lineRule="auto"/>
        <w:rPr>
          <w:rFonts w:ascii="Calibri" w:hAnsi="Calibri" w:cs="Calibri"/>
          <w:b/>
          <w:bCs/>
          <w:sz w:val="40"/>
          <w:szCs w:val="40"/>
        </w:rPr>
      </w:pPr>
      <w:r w:rsidRPr="003A40EA">
        <w:rPr>
          <w:rFonts w:ascii="Calibri" w:hAnsi="Calibri" w:cs="Calibri"/>
          <w:b/>
          <w:bCs/>
          <w:sz w:val="40"/>
          <w:szCs w:val="40"/>
        </w:rPr>
        <w:t xml:space="preserve">Section: </w:t>
      </w:r>
      <w:r w:rsidR="00E20EFB">
        <w:rPr>
          <w:rFonts w:ascii="Calibri" w:hAnsi="Calibri" w:cs="Calibri"/>
          <w:sz w:val="40"/>
          <w:szCs w:val="40"/>
        </w:rPr>
        <w:t>Memoirs of a New Dad</w:t>
      </w:r>
    </w:p>
    <w:p w14:paraId="26E4E13C" w14:textId="1718D17E" w:rsidR="003A40EA" w:rsidRPr="003A40EA" w:rsidRDefault="003A40EA" w:rsidP="002B1546">
      <w:pPr>
        <w:spacing w:line="240" w:lineRule="auto"/>
        <w:rPr>
          <w:rFonts w:ascii="Calibri" w:hAnsi="Calibri" w:cs="Calibri"/>
          <w:b/>
          <w:bCs/>
          <w:sz w:val="40"/>
          <w:szCs w:val="40"/>
        </w:rPr>
      </w:pPr>
      <w:r w:rsidRPr="003A40EA">
        <w:rPr>
          <w:rFonts w:ascii="Calibri" w:hAnsi="Calibri" w:cs="Calibri"/>
          <w:b/>
          <w:bCs/>
          <w:sz w:val="40"/>
          <w:szCs w:val="40"/>
        </w:rPr>
        <w:t xml:space="preserve">Edition: </w:t>
      </w:r>
      <w:r w:rsidRPr="003A40EA">
        <w:rPr>
          <w:rFonts w:ascii="Calibri" w:hAnsi="Calibri" w:cs="Calibri"/>
          <w:sz w:val="40"/>
          <w:szCs w:val="40"/>
        </w:rPr>
        <w:t>Spring 2026</w:t>
      </w:r>
    </w:p>
    <w:p w14:paraId="35A187F9" w14:textId="0289CE0B" w:rsidR="003A40EA" w:rsidRPr="003A40EA" w:rsidRDefault="003A40EA" w:rsidP="002B1546">
      <w:pPr>
        <w:spacing w:line="240" w:lineRule="auto"/>
        <w:rPr>
          <w:rFonts w:ascii="Calibri" w:hAnsi="Calibri" w:cs="Calibri"/>
          <w:b/>
          <w:bCs/>
          <w:sz w:val="40"/>
          <w:szCs w:val="40"/>
          <w:lang w:val="en-US"/>
        </w:rPr>
      </w:pPr>
      <w:r w:rsidRPr="003A40EA">
        <w:rPr>
          <w:rFonts w:ascii="Calibri" w:hAnsi="Calibri" w:cs="Calibri"/>
          <w:b/>
          <w:bCs/>
          <w:sz w:val="40"/>
          <w:szCs w:val="40"/>
        </w:rPr>
        <w:t xml:space="preserve">Hed: </w:t>
      </w:r>
      <w:r>
        <w:rPr>
          <w:rFonts w:ascii="Calibri" w:hAnsi="Calibri" w:cs="Calibri"/>
          <w:sz w:val="40"/>
          <w:szCs w:val="40"/>
        </w:rPr>
        <w:t>Climb every mountain</w:t>
      </w:r>
    </w:p>
    <w:p w14:paraId="10EA38BF" w14:textId="091162A4" w:rsidR="003A40EA" w:rsidRPr="003A40EA" w:rsidRDefault="003A40EA" w:rsidP="002B1546">
      <w:pPr>
        <w:spacing w:line="240" w:lineRule="auto"/>
        <w:rPr>
          <w:b/>
          <w:bCs/>
          <w:sz w:val="40"/>
          <w:szCs w:val="40"/>
        </w:rPr>
      </w:pPr>
      <w:r w:rsidRPr="003A40EA">
        <w:rPr>
          <w:rFonts w:ascii="Calibri" w:hAnsi="Calibri" w:cs="Calibri"/>
          <w:b/>
          <w:bCs/>
          <w:sz w:val="40"/>
          <w:szCs w:val="40"/>
        </w:rPr>
        <w:t>Dek:</w:t>
      </w:r>
      <w:r w:rsidRPr="00914E15">
        <w:rPr>
          <w:rFonts w:ascii="Calibri" w:hAnsi="Calibri" w:cs="Calibri"/>
          <w:sz w:val="40"/>
          <w:szCs w:val="40"/>
        </w:rPr>
        <w:t xml:space="preserve"> </w:t>
      </w:r>
      <w:r w:rsidR="002B1546">
        <w:rPr>
          <w:rFonts w:ascii="Calibri" w:hAnsi="Calibri" w:cs="Calibri"/>
          <w:sz w:val="40"/>
          <w:szCs w:val="40"/>
        </w:rPr>
        <w:t>… o</w:t>
      </w:r>
      <w:r w:rsidR="00914E15" w:rsidRPr="00914E15">
        <w:rPr>
          <w:rFonts w:ascii="Calibri" w:hAnsi="Calibri" w:cs="Calibri"/>
          <w:sz w:val="40"/>
          <w:szCs w:val="40"/>
        </w:rPr>
        <w:t xml:space="preserve">r just Mont Tremblant, if you’re </w:t>
      </w:r>
      <w:r w:rsidR="00914E15" w:rsidRPr="00914E15">
        <w:rPr>
          <w:rFonts w:ascii="Calibri" w:hAnsi="Calibri" w:cs="Calibri"/>
          <w:b/>
          <w:bCs/>
          <w:sz w:val="40"/>
          <w:szCs w:val="40"/>
        </w:rPr>
        <w:t>Chris Hunt</w:t>
      </w:r>
      <w:r w:rsidR="00914E15" w:rsidRPr="00914E15">
        <w:rPr>
          <w:rFonts w:ascii="Calibri" w:hAnsi="Calibri" w:cs="Calibri"/>
          <w:sz w:val="40"/>
          <w:szCs w:val="40"/>
        </w:rPr>
        <w:t xml:space="preserve">. A dad takes on his </w:t>
      </w:r>
      <w:r w:rsidR="002B1546">
        <w:rPr>
          <w:rFonts w:ascii="Calibri" w:hAnsi="Calibri" w:cs="Calibri"/>
          <w:sz w:val="40"/>
          <w:szCs w:val="40"/>
        </w:rPr>
        <w:t>longtime n</w:t>
      </w:r>
      <w:r w:rsidR="00914E15" w:rsidRPr="00914E15">
        <w:rPr>
          <w:rFonts w:ascii="Calibri" w:hAnsi="Calibri" w:cs="Calibri"/>
          <w:sz w:val="40"/>
          <w:szCs w:val="40"/>
        </w:rPr>
        <w:t xml:space="preserve">emesis with just shoes, water and a pair of </w:t>
      </w:r>
      <w:r w:rsidR="002B1546">
        <w:rPr>
          <w:rFonts w:ascii="Calibri" w:hAnsi="Calibri" w:cs="Calibri"/>
          <w:sz w:val="40"/>
          <w:szCs w:val="40"/>
        </w:rPr>
        <w:t xml:space="preserve">cool </w:t>
      </w:r>
      <w:r w:rsidR="00914E15" w:rsidRPr="00914E15">
        <w:rPr>
          <w:rFonts w:ascii="Calibri" w:hAnsi="Calibri" w:cs="Calibri"/>
          <w:sz w:val="40"/>
          <w:szCs w:val="40"/>
        </w:rPr>
        <w:t>shades</w:t>
      </w:r>
    </w:p>
    <w:p w14:paraId="7B7581EA" w14:textId="77777777" w:rsidR="003A40EA" w:rsidRDefault="003A40EA" w:rsidP="002B1546">
      <w:pPr>
        <w:spacing w:after="0" w:line="240" w:lineRule="auto"/>
        <w:rPr>
          <w:sz w:val="40"/>
          <w:szCs w:val="40"/>
        </w:rPr>
      </w:pPr>
    </w:p>
    <w:p w14:paraId="5FD9C0B0" w14:textId="77777777" w:rsidR="002B1546" w:rsidRDefault="00D64B9C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There was a time not so long ago when I’d wake from a gentle night’s rest with a quiet </w:t>
      </w:r>
      <w:r w:rsidR="00B9299F" w:rsidRPr="003A40EA">
        <w:rPr>
          <w:sz w:val="40"/>
          <w:szCs w:val="40"/>
        </w:rPr>
        <w:t>but vibrant</w:t>
      </w:r>
      <w:r w:rsidRPr="003A40EA">
        <w:rPr>
          <w:sz w:val="40"/>
          <w:szCs w:val="40"/>
        </w:rPr>
        <w:t xml:space="preserve"> energy</w:t>
      </w:r>
      <w:r w:rsidR="00C21EA7" w:rsidRPr="003A40EA">
        <w:rPr>
          <w:sz w:val="40"/>
          <w:szCs w:val="40"/>
        </w:rPr>
        <w:t xml:space="preserve"> and m</w:t>
      </w:r>
      <w:r w:rsidR="002A44BD" w:rsidRPr="003A40EA">
        <w:rPr>
          <w:sz w:val="40"/>
          <w:szCs w:val="40"/>
        </w:rPr>
        <w:t xml:space="preserve">y mirror </w:t>
      </w:r>
      <w:r w:rsidR="00C21EA7" w:rsidRPr="003A40EA">
        <w:rPr>
          <w:sz w:val="40"/>
          <w:szCs w:val="40"/>
        </w:rPr>
        <w:t>would display the youthful</w:t>
      </w:r>
      <w:r w:rsidRPr="003A40EA">
        <w:rPr>
          <w:sz w:val="40"/>
          <w:szCs w:val="40"/>
        </w:rPr>
        <w:t xml:space="preserve"> portrait of a man eager to face the challenges of the day. </w:t>
      </w:r>
    </w:p>
    <w:p w14:paraId="3CE26D10" w14:textId="14BF8BFE" w:rsidR="00604092" w:rsidRPr="003A40EA" w:rsidRDefault="00604092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>I was spry and full of wry energy. I could work a full day and come home and play with my young son without feeling the icy and ruthless fingertip</w:t>
      </w:r>
      <w:r w:rsidR="00911670" w:rsidRPr="003A40EA">
        <w:rPr>
          <w:sz w:val="40"/>
          <w:szCs w:val="40"/>
        </w:rPr>
        <w:t xml:space="preserve">s </w:t>
      </w:r>
      <w:r w:rsidRPr="003A40EA">
        <w:rPr>
          <w:sz w:val="40"/>
          <w:szCs w:val="40"/>
        </w:rPr>
        <w:t>of fatigue coming for me.</w:t>
      </w:r>
    </w:p>
    <w:p w14:paraId="4CA36C93" w14:textId="71C2CC90" w:rsidR="00343B87" w:rsidRPr="003A40EA" w:rsidRDefault="00911670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>Most summers</w:t>
      </w:r>
      <w:r w:rsidR="00914E15">
        <w:rPr>
          <w:sz w:val="40"/>
          <w:szCs w:val="40"/>
        </w:rPr>
        <w:t>,</w:t>
      </w:r>
      <w:r w:rsidRPr="003A40EA">
        <w:rPr>
          <w:sz w:val="40"/>
          <w:szCs w:val="40"/>
        </w:rPr>
        <w:t xml:space="preserve"> my</w:t>
      </w:r>
      <w:r w:rsidR="00343B87" w:rsidRPr="003A40EA">
        <w:rPr>
          <w:sz w:val="40"/>
          <w:szCs w:val="40"/>
        </w:rPr>
        <w:t xml:space="preserve"> family </w:t>
      </w:r>
      <w:r w:rsidR="00CF2553" w:rsidRPr="003A40EA">
        <w:rPr>
          <w:sz w:val="40"/>
          <w:szCs w:val="40"/>
        </w:rPr>
        <w:t>vacations in</w:t>
      </w:r>
      <w:r w:rsidR="00343B87" w:rsidRPr="003A40EA">
        <w:rPr>
          <w:sz w:val="40"/>
          <w:szCs w:val="40"/>
        </w:rPr>
        <w:t xml:space="preserve"> Mont</w:t>
      </w:r>
      <w:r w:rsidR="002B1546">
        <w:rPr>
          <w:sz w:val="40"/>
          <w:szCs w:val="40"/>
        </w:rPr>
        <w:t xml:space="preserve"> </w:t>
      </w:r>
      <w:r w:rsidR="00343B87" w:rsidRPr="003A40EA">
        <w:rPr>
          <w:sz w:val="40"/>
          <w:szCs w:val="40"/>
        </w:rPr>
        <w:t xml:space="preserve">Tremblant. </w:t>
      </w:r>
      <w:r w:rsidR="0053342A" w:rsidRPr="003A40EA">
        <w:rPr>
          <w:sz w:val="40"/>
          <w:szCs w:val="40"/>
        </w:rPr>
        <w:t>O</w:t>
      </w:r>
      <w:r w:rsidR="00343B87" w:rsidRPr="003A40EA">
        <w:rPr>
          <w:sz w:val="40"/>
          <w:szCs w:val="40"/>
        </w:rPr>
        <w:t>ne trip I had the brilliant notion to climb the mountain</w:t>
      </w:r>
      <w:r w:rsidR="002A4AFD" w:rsidRPr="003A40EA">
        <w:rPr>
          <w:sz w:val="40"/>
          <w:szCs w:val="40"/>
        </w:rPr>
        <w:t xml:space="preserve"> on my birthday</w:t>
      </w:r>
      <w:r w:rsidR="00343B87" w:rsidRPr="003A40EA">
        <w:rPr>
          <w:sz w:val="40"/>
          <w:szCs w:val="40"/>
        </w:rPr>
        <w:t xml:space="preserve">. There was no forethought, no planning. I was wearing sandals </w:t>
      </w:r>
      <w:r w:rsidR="005C3299" w:rsidRPr="003A40EA">
        <w:rPr>
          <w:sz w:val="40"/>
          <w:szCs w:val="40"/>
        </w:rPr>
        <w:t xml:space="preserve">but </w:t>
      </w:r>
      <w:r w:rsidR="005C3299" w:rsidRPr="003A40EA">
        <w:rPr>
          <w:sz w:val="40"/>
          <w:szCs w:val="40"/>
        </w:rPr>
        <w:lastRenderedPageBreak/>
        <w:t>not</w:t>
      </w:r>
      <w:r w:rsidR="00343B87" w:rsidRPr="003A40EA">
        <w:rPr>
          <w:sz w:val="40"/>
          <w:szCs w:val="40"/>
        </w:rPr>
        <w:t xml:space="preserve"> a hat. </w:t>
      </w:r>
      <w:r w:rsidR="002A4AFD" w:rsidRPr="003A40EA">
        <w:rPr>
          <w:sz w:val="40"/>
          <w:szCs w:val="40"/>
        </w:rPr>
        <w:t xml:space="preserve">I didn’t </w:t>
      </w:r>
      <w:r w:rsidR="00BF5298" w:rsidRPr="003A40EA">
        <w:rPr>
          <w:sz w:val="40"/>
          <w:szCs w:val="40"/>
        </w:rPr>
        <w:t>bring water</w:t>
      </w:r>
      <w:r w:rsidR="002A4AFD" w:rsidRPr="003A40EA">
        <w:rPr>
          <w:sz w:val="40"/>
          <w:szCs w:val="40"/>
        </w:rPr>
        <w:t xml:space="preserve">. I just grabbed </w:t>
      </w:r>
      <w:r w:rsidR="00BF5298" w:rsidRPr="003A40EA">
        <w:rPr>
          <w:sz w:val="40"/>
          <w:szCs w:val="40"/>
        </w:rPr>
        <w:t>a</w:t>
      </w:r>
      <w:r w:rsidR="002A4AFD" w:rsidRPr="003A40EA">
        <w:rPr>
          <w:sz w:val="40"/>
          <w:szCs w:val="40"/>
        </w:rPr>
        <w:t xml:space="preserve"> juice box and was on my way.  </w:t>
      </w:r>
      <w:r w:rsidR="00202381" w:rsidRPr="003A40EA">
        <w:rPr>
          <w:sz w:val="40"/>
          <w:szCs w:val="40"/>
        </w:rPr>
        <w:t xml:space="preserve">I’d climb the mountain and take the gondola back down. </w:t>
      </w:r>
      <w:r w:rsidR="001A5525" w:rsidRPr="003A40EA">
        <w:rPr>
          <w:sz w:val="40"/>
          <w:szCs w:val="40"/>
        </w:rPr>
        <w:t>Easy</w:t>
      </w:r>
      <w:r w:rsidR="00914E15">
        <w:rPr>
          <w:sz w:val="40"/>
          <w:szCs w:val="40"/>
        </w:rPr>
        <w:t xml:space="preserve"> p</w:t>
      </w:r>
      <w:r w:rsidR="001A5525" w:rsidRPr="003A40EA">
        <w:rPr>
          <w:sz w:val="40"/>
          <w:szCs w:val="40"/>
        </w:rPr>
        <w:t>e</w:t>
      </w:r>
      <w:r w:rsidR="00914E15">
        <w:rPr>
          <w:sz w:val="40"/>
          <w:szCs w:val="40"/>
        </w:rPr>
        <w:t>as</w:t>
      </w:r>
      <w:r w:rsidR="001A5525" w:rsidRPr="003A40EA">
        <w:rPr>
          <w:sz w:val="40"/>
          <w:szCs w:val="40"/>
        </w:rPr>
        <w:t>y</w:t>
      </w:r>
      <w:r w:rsidR="00914E15">
        <w:rPr>
          <w:sz w:val="40"/>
          <w:szCs w:val="40"/>
        </w:rPr>
        <w:t>… or so</w:t>
      </w:r>
      <w:r w:rsidR="001A5525" w:rsidRPr="003A40EA">
        <w:rPr>
          <w:sz w:val="40"/>
          <w:szCs w:val="40"/>
        </w:rPr>
        <w:t xml:space="preserve"> I thought.  </w:t>
      </w:r>
    </w:p>
    <w:p w14:paraId="407AAC42" w14:textId="0CF15B0A" w:rsidR="00343B87" w:rsidRPr="003A40EA" w:rsidRDefault="00343B87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I was a quarter of the way up </w:t>
      </w:r>
      <w:r w:rsidR="002B1546">
        <w:rPr>
          <w:sz w:val="40"/>
          <w:szCs w:val="40"/>
        </w:rPr>
        <w:t>when</w:t>
      </w:r>
      <w:r w:rsidRPr="003A40EA">
        <w:rPr>
          <w:sz w:val="40"/>
          <w:szCs w:val="40"/>
        </w:rPr>
        <w:t xml:space="preserve"> </w:t>
      </w:r>
      <w:r w:rsidR="0080549D" w:rsidRPr="003A40EA">
        <w:rPr>
          <w:sz w:val="40"/>
          <w:szCs w:val="40"/>
        </w:rPr>
        <w:t>the pain hit</w:t>
      </w:r>
      <w:r w:rsidRPr="003A40EA">
        <w:rPr>
          <w:sz w:val="40"/>
          <w:szCs w:val="40"/>
        </w:rPr>
        <w:t xml:space="preserve">. </w:t>
      </w:r>
      <w:r w:rsidR="0080549D" w:rsidRPr="003A40EA">
        <w:rPr>
          <w:sz w:val="40"/>
          <w:szCs w:val="40"/>
        </w:rPr>
        <w:t xml:space="preserve"> The</w:t>
      </w:r>
      <w:r w:rsidR="002A5A4A" w:rsidRPr="003A40EA">
        <w:rPr>
          <w:sz w:val="40"/>
          <w:szCs w:val="40"/>
        </w:rPr>
        <w:t xml:space="preserve"> muscles in my lower back</w:t>
      </w:r>
      <w:r w:rsidRPr="003A40EA">
        <w:rPr>
          <w:sz w:val="40"/>
          <w:szCs w:val="40"/>
        </w:rPr>
        <w:t xml:space="preserve"> were so ta</w:t>
      </w:r>
      <w:r w:rsidR="00914E15">
        <w:rPr>
          <w:sz w:val="40"/>
          <w:szCs w:val="40"/>
        </w:rPr>
        <w:t xml:space="preserve">ut </w:t>
      </w:r>
      <w:r w:rsidRPr="003A40EA">
        <w:rPr>
          <w:sz w:val="40"/>
          <w:szCs w:val="40"/>
        </w:rPr>
        <w:t xml:space="preserve">I </w:t>
      </w:r>
      <w:r w:rsidR="003761A1" w:rsidRPr="003A40EA">
        <w:rPr>
          <w:sz w:val="40"/>
          <w:szCs w:val="40"/>
        </w:rPr>
        <w:t>feared</w:t>
      </w:r>
      <w:r w:rsidRPr="003A40EA">
        <w:rPr>
          <w:sz w:val="40"/>
          <w:szCs w:val="40"/>
        </w:rPr>
        <w:t xml:space="preserve"> they’d </w:t>
      </w:r>
      <w:r w:rsidR="003C5299" w:rsidRPr="003A40EA">
        <w:rPr>
          <w:sz w:val="40"/>
          <w:szCs w:val="40"/>
        </w:rPr>
        <w:t>tear if I even stumbled</w:t>
      </w:r>
      <w:r w:rsidRPr="003A40EA">
        <w:rPr>
          <w:sz w:val="40"/>
          <w:szCs w:val="40"/>
        </w:rPr>
        <w:t xml:space="preserve">.  </w:t>
      </w:r>
    </w:p>
    <w:p w14:paraId="254FF53C" w14:textId="43EB006D" w:rsidR="0047759A" w:rsidRPr="003A40EA" w:rsidRDefault="00343B87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Halfway up blisters </w:t>
      </w:r>
      <w:r w:rsidR="003C5299" w:rsidRPr="003A40EA">
        <w:rPr>
          <w:sz w:val="40"/>
          <w:szCs w:val="40"/>
        </w:rPr>
        <w:t>for</w:t>
      </w:r>
      <w:r w:rsidR="003761A1" w:rsidRPr="003A40EA">
        <w:rPr>
          <w:sz w:val="40"/>
          <w:szCs w:val="40"/>
        </w:rPr>
        <w:t>med</w:t>
      </w:r>
      <w:r w:rsidR="003C5299" w:rsidRPr="003A40EA">
        <w:rPr>
          <w:sz w:val="40"/>
          <w:szCs w:val="40"/>
        </w:rPr>
        <w:t xml:space="preserve"> </w:t>
      </w:r>
      <w:r w:rsidRPr="003A40EA">
        <w:rPr>
          <w:sz w:val="40"/>
          <w:szCs w:val="40"/>
        </w:rPr>
        <w:t>on the bottom of my feet.  I</w:t>
      </w:r>
      <w:r w:rsidR="00EB70F9" w:rsidRPr="003A40EA">
        <w:rPr>
          <w:sz w:val="40"/>
          <w:szCs w:val="40"/>
        </w:rPr>
        <w:t xml:space="preserve"> </w:t>
      </w:r>
      <w:r w:rsidRPr="003A40EA">
        <w:rPr>
          <w:sz w:val="40"/>
          <w:szCs w:val="40"/>
        </w:rPr>
        <w:t xml:space="preserve">took the sandals </w:t>
      </w:r>
      <w:r w:rsidR="00604C98" w:rsidRPr="003A40EA">
        <w:rPr>
          <w:sz w:val="40"/>
          <w:szCs w:val="40"/>
        </w:rPr>
        <w:t>off,</w:t>
      </w:r>
      <w:r w:rsidRPr="003A40EA">
        <w:rPr>
          <w:sz w:val="40"/>
          <w:szCs w:val="40"/>
        </w:rPr>
        <w:t xml:space="preserve"> but the mountain was a minefield of small, jagged rocks</w:t>
      </w:r>
      <w:r w:rsidR="00267131" w:rsidRPr="003A40EA">
        <w:rPr>
          <w:sz w:val="40"/>
          <w:szCs w:val="40"/>
        </w:rPr>
        <w:t xml:space="preserve"> so back on they went</w:t>
      </w:r>
      <w:r w:rsidR="003C1CA7" w:rsidRPr="003A40EA">
        <w:rPr>
          <w:sz w:val="40"/>
          <w:szCs w:val="40"/>
        </w:rPr>
        <w:t>.</w:t>
      </w:r>
    </w:p>
    <w:p w14:paraId="31722096" w14:textId="476970E2" w:rsidR="002A4AFD" w:rsidRPr="003A40EA" w:rsidRDefault="00F54B0B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>Towards the end</w:t>
      </w:r>
      <w:r w:rsidR="00914E15">
        <w:rPr>
          <w:sz w:val="40"/>
          <w:szCs w:val="40"/>
        </w:rPr>
        <w:t>,</w:t>
      </w:r>
      <w:r w:rsidRPr="003A40EA">
        <w:rPr>
          <w:sz w:val="40"/>
          <w:szCs w:val="40"/>
        </w:rPr>
        <w:t xml:space="preserve"> </w:t>
      </w:r>
      <w:r w:rsidR="00343B87" w:rsidRPr="003A40EA">
        <w:rPr>
          <w:sz w:val="40"/>
          <w:szCs w:val="40"/>
        </w:rPr>
        <w:t>I was literally crawling on my hands and knees</w:t>
      </w:r>
      <w:r w:rsidR="002A4AFD" w:rsidRPr="003A40EA">
        <w:rPr>
          <w:sz w:val="40"/>
          <w:szCs w:val="40"/>
        </w:rPr>
        <w:t xml:space="preserve">.  </w:t>
      </w:r>
    </w:p>
    <w:p w14:paraId="6D74B573" w14:textId="223E4482" w:rsidR="002A4AFD" w:rsidRPr="003A40EA" w:rsidRDefault="002A4AFD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When I </w:t>
      </w:r>
      <w:r w:rsidR="003C1CA7" w:rsidRPr="003A40EA">
        <w:rPr>
          <w:sz w:val="40"/>
          <w:szCs w:val="40"/>
        </w:rPr>
        <w:t>reached the t</w:t>
      </w:r>
      <w:r w:rsidR="004E3D11" w:rsidRPr="003A40EA">
        <w:rPr>
          <w:sz w:val="40"/>
          <w:szCs w:val="40"/>
        </w:rPr>
        <w:t>op</w:t>
      </w:r>
      <w:r w:rsidR="002B1546">
        <w:rPr>
          <w:sz w:val="40"/>
          <w:szCs w:val="40"/>
        </w:rPr>
        <w:t>,</w:t>
      </w:r>
      <w:r w:rsidR="004E3D11" w:rsidRPr="003A40EA">
        <w:rPr>
          <w:sz w:val="40"/>
          <w:szCs w:val="40"/>
        </w:rPr>
        <w:t xml:space="preserve"> I was a</w:t>
      </w:r>
      <w:r w:rsidR="0068673A" w:rsidRPr="003A40EA">
        <w:rPr>
          <w:sz w:val="40"/>
          <w:szCs w:val="40"/>
        </w:rPr>
        <w:t xml:space="preserve"> sunburnt, sweaty heap of a man</w:t>
      </w:r>
      <w:r w:rsidR="00C50321" w:rsidRPr="003A40EA">
        <w:rPr>
          <w:sz w:val="40"/>
          <w:szCs w:val="40"/>
        </w:rPr>
        <w:t xml:space="preserve">.  </w:t>
      </w:r>
      <w:r w:rsidR="00EB70F9" w:rsidRPr="003A40EA">
        <w:rPr>
          <w:sz w:val="40"/>
          <w:szCs w:val="40"/>
        </w:rPr>
        <w:t>But</w:t>
      </w:r>
      <w:r w:rsidR="0068673A" w:rsidRPr="003A40EA">
        <w:rPr>
          <w:sz w:val="40"/>
          <w:szCs w:val="40"/>
        </w:rPr>
        <w:t xml:space="preserve"> </w:t>
      </w:r>
      <w:r w:rsidR="000B3E96" w:rsidRPr="003A40EA">
        <w:rPr>
          <w:sz w:val="40"/>
          <w:szCs w:val="40"/>
        </w:rPr>
        <w:t xml:space="preserve">I proved to myself that I still had </w:t>
      </w:r>
      <w:r w:rsidR="000B3E96" w:rsidRPr="003A40EA">
        <w:rPr>
          <w:i/>
          <w:iCs/>
          <w:sz w:val="40"/>
          <w:szCs w:val="40"/>
        </w:rPr>
        <w:t>it.</w:t>
      </w:r>
      <w:r w:rsidR="000B3E96" w:rsidRPr="003A40EA">
        <w:rPr>
          <w:sz w:val="40"/>
          <w:szCs w:val="40"/>
        </w:rPr>
        <w:t xml:space="preserve"> </w:t>
      </w:r>
    </w:p>
    <w:p w14:paraId="68F295A1" w14:textId="41CD7ED7" w:rsidR="007F343B" w:rsidRPr="003A40EA" w:rsidRDefault="00B16E74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>C</w:t>
      </w:r>
      <w:r w:rsidR="00BE6460" w:rsidRPr="003A40EA">
        <w:rPr>
          <w:sz w:val="40"/>
          <w:szCs w:val="40"/>
        </w:rPr>
        <w:t xml:space="preserve">limbing the mountain </w:t>
      </w:r>
      <w:r w:rsidR="00AB1549" w:rsidRPr="003A40EA">
        <w:rPr>
          <w:sz w:val="40"/>
          <w:szCs w:val="40"/>
        </w:rPr>
        <w:t>became</w:t>
      </w:r>
      <w:r w:rsidR="00BE6460" w:rsidRPr="003A40EA">
        <w:rPr>
          <w:sz w:val="40"/>
          <w:szCs w:val="40"/>
        </w:rPr>
        <w:t xml:space="preserve"> a summer ritual of mine. </w:t>
      </w:r>
      <w:r w:rsidR="007F343B" w:rsidRPr="003A40EA">
        <w:rPr>
          <w:sz w:val="40"/>
          <w:szCs w:val="40"/>
        </w:rPr>
        <w:t>On</w:t>
      </w:r>
      <w:r w:rsidR="003D4D2F" w:rsidRPr="003A40EA">
        <w:rPr>
          <w:sz w:val="40"/>
          <w:szCs w:val="40"/>
        </w:rPr>
        <w:t>ce</w:t>
      </w:r>
      <w:r w:rsidR="007F343B" w:rsidRPr="003A40EA">
        <w:rPr>
          <w:sz w:val="40"/>
          <w:szCs w:val="40"/>
        </w:rPr>
        <w:t xml:space="preserve"> I </w:t>
      </w:r>
      <w:r w:rsidR="00695A14" w:rsidRPr="003A40EA">
        <w:rPr>
          <w:sz w:val="40"/>
          <w:szCs w:val="40"/>
        </w:rPr>
        <w:t>hiked</w:t>
      </w:r>
      <w:r w:rsidR="007F343B" w:rsidRPr="003A40EA">
        <w:rPr>
          <w:sz w:val="40"/>
          <w:szCs w:val="40"/>
        </w:rPr>
        <w:t xml:space="preserve"> it </w:t>
      </w:r>
      <w:r w:rsidR="00D24C1C" w:rsidRPr="003A40EA">
        <w:rPr>
          <w:sz w:val="40"/>
          <w:szCs w:val="40"/>
        </w:rPr>
        <w:t xml:space="preserve">during a thunderstorm.  My spouse took the </w:t>
      </w:r>
      <w:r w:rsidR="0078426B" w:rsidRPr="003A40EA">
        <w:rPr>
          <w:sz w:val="40"/>
          <w:szCs w:val="40"/>
        </w:rPr>
        <w:t xml:space="preserve">gondola up </w:t>
      </w:r>
      <w:r w:rsidR="00695A14" w:rsidRPr="003A40EA">
        <w:rPr>
          <w:sz w:val="40"/>
          <w:szCs w:val="40"/>
        </w:rPr>
        <w:t xml:space="preserve">that day </w:t>
      </w:r>
      <w:r w:rsidR="0078426B" w:rsidRPr="003A40EA">
        <w:rPr>
          <w:sz w:val="40"/>
          <w:szCs w:val="40"/>
        </w:rPr>
        <w:t xml:space="preserve">and the wind was so bad her carriage </w:t>
      </w:r>
      <w:r w:rsidR="00A45823" w:rsidRPr="003A40EA">
        <w:rPr>
          <w:sz w:val="40"/>
          <w:szCs w:val="40"/>
        </w:rPr>
        <w:t>swung</w:t>
      </w:r>
      <w:r w:rsidR="0078426B" w:rsidRPr="003A40EA">
        <w:rPr>
          <w:sz w:val="40"/>
          <w:szCs w:val="40"/>
        </w:rPr>
        <w:t xml:space="preserve"> in the wind like a pendulum in </w:t>
      </w:r>
      <w:r w:rsidR="0040022A" w:rsidRPr="003A40EA">
        <w:rPr>
          <w:sz w:val="40"/>
          <w:szCs w:val="40"/>
        </w:rPr>
        <w:t xml:space="preserve">a clock.  </w:t>
      </w:r>
    </w:p>
    <w:p w14:paraId="57365D5C" w14:textId="77777777" w:rsidR="002B1546" w:rsidRDefault="0040022A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Those were the days.  </w:t>
      </w:r>
    </w:p>
    <w:p w14:paraId="12B90029" w14:textId="49D6F9B4" w:rsidR="00D64B9C" w:rsidRPr="003A40EA" w:rsidRDefault="00604092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Then </w:t>
      </w:r>
      <w:r w:rsidR="0074750A" w:rsidRPr="003A40EA">
        <w:rPr>
          <w:sz w:val="40"/>
          <w:szCs w:val="40"/>
        </w:rPr>
        <w:t xml:space="preserve">the </w:t>
      </w:r>
      <w:r w:rsidR="004F1547" w:rsidRPr="003A40EA">
        <w:rPr>
          <w:sz w:val="40"/>
          <w:szCs w:val="40"/>
        </w:rPr>
        <w:t>world shut down</w:t>
      </w:r>
      <w:r w:rsidR="00F36624" w:rsidRPr="003A40EA">
        <w:rPr>
          <w:sz w:val="40"/>
          <w:szCs w:val="40"/>
        </w:rPr>
        <w:t xml:space="preserve"> and the only exercise I </w:t>
      </w:r>
      <w:r w:rsidR="005065C6" w:rsidRPr="003A40EA">
        <w:rPr>
          <w:sz w:val="40"/>
          <w:szCs w:val="40"/>
        </w:rPr>
        <w:t>had</w:t>
      </w:r>
      <w:r w:rsidR="00F36624" w:rsidRPr="003A40EA">
        <w:rPr>
          <w:sz w:val="40"/>
          <w:szCs w:val="40"/>
        </w:rPr>
        <w:t xml:space="preserve"> was </w:t>
      </w:r>
      <w:r w:rsidR="006160DC" w:rsidRPr="003A40EA">
        <w:rPr>
          <w:sz w:val="40"/>
          <w:szCs w:val="40"/>
        </w:rPr>
        <w:t>puttering</w:t>
      </w:r>
      <w:r w:rsidR="00F36624" w:rsidRPr="003A40EA">
        <w:rPr>
          <w:sz w:val="40"/>
          <w:szCs w:val="40"/>
        </w:rPr>
        <w:t xml:space="preserve"> </w:t>
      </w:r>
      <w:r w:rsidR="005065C6" w:rsidRPr="003A40EA">
        <w:rPr>
          <w:sz w:val="40"/>
          <w:szCs w:val="40"/>
        </w:rPr>
        <w:t>around my small condo.</w:t>
      </w:r>
    </w:p>
    <w:p w14:paraId="3F40A923" w14:textId="1822034E" w:rsidR="009350F3" w:rsidRPr="003A40EA" w:rsidRDefault="005065C6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>I</w:t>
      </w:r>
      <w:r w:rsidR="001404FB" w:rsidRPr="003A40EA">
        <w:rPr>
          <w:sz w:val="40"/>
          <w:szCs w:val="40"/>
        </w:rPr>
        <w:t xml:space="preserve">magine how excited I was when </w:t>
      </w:r>
      <w:r w:rsidR="003B2F2F" w:rsidRPr="003A40EA">
        <w:rPr>
          <w:sz w:val="40"/>
          <w:szCs w:val="40"/>
        </w:rPr>
        <w:t>we booked that first trip to Tremblant after</w:t>
      </w:r>
      <w:r w:rsidR="0074750A" w:rsidRPr="003A40EA">
        <w:rPr>
          <w:sz w:val="40"/>
          <w:szCs w:val="40"/>
        </w:rPr>
        <w:t xml:space="preserve"> COVID</w:t>
      </w:r>
      <w:r w:rsidR="003B2F2F" w:rsidRPr="003A40EA">
        <w:rPr>
          <w:sz w:val="40"/>
          <w:szCs w:val="40"/>
        </w:rPr>
        <w:t xml:space="preserve">.  </w:t>
      </w:r>
      <w:r w:rsidR="00BF520F" w:rsidRPr="003A40EA">
        <w:rPr>
          <w:sz w:val="40"/>
          <w:szCs w:val="40"/>
        </w:rPr>
        <w:t xml:space="preserve">I decided to bring my son to </w:t>
      </w:r>
      <w:r w:rsidR="0086300D" w:rsidRPr="003A40EA">
        <w:rPr>
          <w:sz w:val="40"/>
          <w:szCs w:val="40"/>
        </w:rPr>
        <w:t xml:space="preserve">see a small waterfall located </w:t>
      </w:r>
      <w:r w:rsidR="00CC7136" w:rsidRPr="003A40EA">
        <w:rPr>
          <w:sz w:val="40"/>
          <w:szCs w:val="40"/>
        </w:rPr>
        <w:t>at th</w:t>
      </w:r>
      <w:r w:rsidR="006146E5" w:rsidRPr="003A40EA">
        <w:rPr>
          <w:sz w:val="40"/>
          <w:szCs w:val="40"/>
        </w:rPr>
        <w:t xml:space="preserve">e beginning of the hike up the mountain. </w:t>
      </w:r>
    </w:p>
    <w:p w14:paraId="56DC0606" w14:textId="32C47F80" w:rsidR="00BB51A0" w:rsidRPr="003A40EA" w:rsidRDefault="006146E5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lastRenderedPageBreak/>
        <w:t>It’s not far up, but it</w:t>
      </w:r>
      <w:r w:rsidR="00C31BA9" w:rsidRPr="003A40EA">
        <w:rPr>
          <w:sz w:val="40"/>
          <w:szCs w:val="40"/>
        </w:rPr>
        <w:t xml:space="preserve">’s a </w:t>
      </w:r>
      <w:r w:rsidR="00F70B83" w:rsidRPr="003A40EA">
        <w:rPr>
          <w:sz w:val="40"/>
          <w:szCs w:val="40"/>
        </w:rPr>
        <w:t xml:space="preserve">steep climb.  My kid </w:t>
      </w:r>
      <w:r w:rsidR="005E76C1" w:rsidRPr="003A40EA">
        <w:rPr>
          <w:sz w:val="40"/>
          <w:szCs w:val="40"/>
        </w:rPr>
        <w:t>wasn’t</w:t>
      </w:r>
      <w:r w:rsidR="00F70B83" w:rsidRPr="003A40EA">
        <w:rPr>
          <w:sz w:val="40"/>
          <w:szCs w:val="40"/>
        </w:rPr>
        <w:t xml:space="preserve"> fazed</w:t>
      </w:r>
      <w:r w:rsidR="007E7C48" w:rsidRPr="003A40EA">
        <w:rPr>
          <w:sz w:val="40"/>
          <w:szCs w:val="40"/>
        </w:rPr>
        <w:t xml:space="preserve">, but I </w:t>
      </w:r>
      <w:r w:rsidR="005E76C1" w:rsidRPr="003A40EA">
        <w:rPr>
          <w:sz w:val="40"/>
          <w:szCs w:val="40"/>
        </w:rPr>
        <w:t>struggled</w:t>
      </w:r>
      <w:r w:rsidR="007E7C48" w:rsidRPr="003A40EA">
        <w:rPr>
          <w:sz w:val="40"/>
          <w:szCs w:val="40"/>
        </w:rPr>
        <w:t xml:space="preserve">.  I </w:t>
      </w:r>
      <w:r w:rsidR="00585779" w:rsidRPr="003A40EA">
        <w:rPr>
          <w:sz w:val="40"/>
          <w:szCs w:val="40"/>
        </w:rPr>
        <w:t xml:space="preserve">heard my heart slamming into my chest and my legs seemed to be devoid of bones. </w:t>
      </w:r>
      <w:r w:rsidR="008B5C88" w:rsidRPr="003A40EA">
        <w:rPr>
          <w:sz w:val="40"/>
          <w:szCs w:val="40"/>
        </w:rPr>
        <w:t>We got to a point where I could see that the trail I normally took</w:t>
      </w:r>
      <w:r w:rsidR="008D6A72" w:rsidRPr="003A40EA">
        <w:rPr>
          <w:sz w:val="40"/>
          <w:szCs w:val="40"/>
        </w:rPr>
        <w:t xml:space="preserve"> </w:t>
      </w:r>
      <w:r w:rsidR="008B5C88" w:rsidRPr="003A40EA">
        <w:rPr>
          <w:sz w:val="40"/>
          <w:szCs w:val="40"/>
        </w:rPr>
        <w:t xml:space="preserve">was blocked off due to ongoing maintenance. </w:t>
      </w:r>
      <w:r w:rsidR="00206F9F" w:rsidRPr="003A40EA">
        <w:rPr>
          <w:sz w:val="40"/>
          <w:szCs w:val="40"/>
        </w:rPr>
        <w:t>I was relieved</w:t>
      </w:r>
      <w:r w:rsidR="00366561" w:rsidRPr="003A40EA">
        <w:rPr>
          <w:sz w:val="40"/>
          <w:szCs w:val="40"/>
        </w:rPr>
        <w:t xml:space="preserve"> </w:t>
      </w:r>
      <w:r w:rsidR="00A76B07" w:rsidRPr="003A40EA">
        <w:rPr>
          <w:sz w:val="40"/>
          <w:szCs w:val="40"/>
        </w:rPr>
        <w:t>but also saddened because</w:t>
      </w:r>
      <w:r w:rsidR="00BB51A0" w:rsidRPr="003A40EA">
        <w:rPr>
          <w:sz w:val="40"/>
          <w:szCs w:val="40"/>
        </w:rPr>
        <w:t xml:space="preserve"> I felt </w:t>
      </w:r>
      <w:r w:rsidR="00BB51A0" w:rsidRPr="003A40EA">
        <w:rPr>
          <w:i/>
          <w:iCs/>
          <w:sz w:val="40"/>
          <w:szCs w:val="40"/>
        </w:rPr>
        <w:t>old</w:t>
      </w:r>
      <w:r w:rsidR="00BB51A0" w:rsidRPr="003A40EA">
        <w:rPr>
          <w:sz w:val="40"/>
          <w:szCs w:val="40"/>
        </w:rPr>
        <w:t xml:space="preserve">. </w:t>
      </w:r>
    </w:p>
    <w:p w14:paraId="6310502F" w14:textId="375C23FF" w:rsidR="00DB0719" w:rsidRPr="003A40EA" w:rsidRDefault="00936609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>I didn’t even try to scale the mountain on our next two trips</w:t>
      </w:r>
      <w:r w:rsidR="002C27ED" w:rsidRPr="003A40EA">
        <w:rPr>
          <w:sz w:val="40"/>
          <w:szCs w:val="40"/>
        </w:rPr>
        <w:t xml:space="preserve">. </w:t>
      </w:r>
      <w:r w:rsidR="00575722" w:rsidRPr="003A40EA">
        <w:rPr>
          <w:sz w:val="40"/>
          <w:szCs w:val="40"/>
        </w:rPr>
        <w:t xml:space="preserve">Cut to </w:t>
      </w:r>
      <w:r w:rsidR="002C27ED" w:rsidRPr="003A40EA">
        <w:rPr>
          <w:sz w:val="40"/>
          <w:szCs w:val="40"/>
        </w:rPr>
        <w:t xml:space="preserve">last year </w:t>
      </w:r>
      <w:r w:rsidR="00640BA8" w:rsidRPr="003A40EA">
        <w:rPr>
          <w:sz w:val="40"/>
          <w:szCs w:val="40"/>
        </w:rPr>
        <w:t xml:space="preserve">when </w:t>
      </w:r>
      <w:r w:rsidR="002C27ED" w:rsidRPr="003A40EA">
        <w:rPr>
          <w:sz w:val="40"/>
          <w:szCs w:val="40"/>
        </w:rPr>
        <w:t xml:space="preserve">I had a health scare.  </w:t>
      </w:r>
    </w:p>
    <w:p w14:paraId="6C2C0317" w14:textId="3F7AC6F9" w:rsidR="007649F9" w:rsidRPr="003A40EA" w:rsidRDefault="007649F9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I was off work for </w:t>
      </w:r>
      <w:r w:rsidR="003335AA" w:rsidRPr="003A40EA">
        <w:rPr>
          <w:sz w:val="40"/>
          <w:szCs w:val="40"/>
        </w:rPr>
        <w:t>almost a year</w:t>
      </w:r>
      <w:r w:rsidRPr="003A40EA">
        <w:rPr>
          <w:sz w:val="40"/>
          <w:szCs w:val="40"/>
        </w:rPr>
        <w:t xml:space="preserve"> and with nothing constructive to do, I hit the gym pretty hard. </w:t>
      </w:r>
      <w:r w:rsidR="000B4F7D" w:rsidRPr="003A40EA">
        <w:rPr>
          <w:sz w:val="40"/>
          <w:szCs w:val="40"/>
        </w:rPr>
        <w:t xml:space="preserve">By the time I got a clean (mostly clean anyway) </w:t>
      </w:r>
      <w:r w:rsidR="00914E15" w:rsidRPr="003A40EA">
        <w:rPr>
          <w:sz w:val="40"/>
          <w:szCs w:val="40"/>
        </w:rPr>
        <w:t xml:space="preserve">bill of health, </w:t>
      </w:r>
      <w:r w:rsidR="000B4F7D" w:rsidRPr="003A40EA">
        <w:rPr>
          <w:sz w:val="40"/>
          <w:szCs w:val="40"/>
        </w:rPr>
        <w:t xml:space="preserve">it was time to go back to Tremblant. </w:t>
      </w:r>
    </w:p>
    <w:p w14:paraId="0A3FBBDD" w14:textId="7654586D" w:rsidR="00FE5F7D" w:rsidRPr="003A40EA" w:rsidRDefault="000C5E9D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It had been around four years since I had last </w:t>
      </w:r>
      <w:r w:rsidR="00A25147" w:rsidRPr="003A40EA">
        <w:rPr>
          <w:sz w:val="40"/>
          <w:szCs w:val="40"/>
        </w:rPr>
        <w:t xml:space="preserve">tried to climb the mountain.  This time I was ready. Water, sunglasses, </w:t>
      </w:r>
      <w:r w:rsidR="00B65A83" w:rsidRPr="003A40EA">
        <w:rPr>
          <w:sz w:val="40"/>
          <w:szCs w:val="40"/>
        </w:rPr>
        <w:t>proper shoes.  I forg</w:t>
      </w:r>
      <w:r w:rsidR="00914E15">
        <w:rPr>
          <w:sz w:val="40"/>
          <w:szCs w:val="40"/>
        </w:rPr>
        <w:t>o</w:t>
      </w:r>
      <w:r w:rsidR="00B65A83" w:rsidRPr="003A40EA">
        <w:rPr>
          <w:sz w:val="40"/>
          <w:szCs w:val="40"/>
        </w:rPr>
        <w:t xml:space="preserve">t the hat. </w:t>
      </w:r>
      <w:r w:rsidR="00FE5F7D" w:rsidRPr="003A40EA">
        <w:rPr>
          <w:sz w:val="40"/>
          <w:szCs w:val="40"/>
        </w:rPr>
        <w:t xml:space="preserve">It wasn’t easy and it took me longer than I thought, but I did reach the summit. </w:t>
      </w:r>
    </w:p>
    <w:p w14:paraId="5005B276" w14:textId="2CC823C4" w:rsidR="000A0B11" w:rsidRPr="003A40EA" w:rsidRDefault="00277FA0" w:rsidP="002B1546">
      <w:pPr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>W</w:t>
      </w:r>
      <w:r w:rsidR="00FE5F7D" w:rsidRPr="003A40EA">
        <w:rPr>
          <w:sz w:val="40"/>
          <w:szCs w:val="40"/>
        </w:rPr>
        <w:t>h</w:t>
      </w:r>
      <w:r w:rsidR="00475273" w:rsidRPr="003A40EA">
        <w:rPr>
          <w:sz w:val="40"/>
          <w:szCs w:val="40"/>
        </w:rPr>
        <w:t xml:space="preserve">ile I was taking in the glorious view, I </w:t>
      </w:r>
      <w:r w:rsidR="000A0B11" w:rsidRPr="003A40EA">
        <w:rPr>
          <w:sz w:val="40"/>
          <w:szCs w:val="40"/>
        </w:rPr>
        <w:t xml:space="preserve">had a notion.  Instead of taking the gondola down, why don’t I hike back down?  It was something I hadn’t done before.  A new challenge, </w:t>
      </w:r>
      <w:r w:rsidR="00895483" w:rsidRPr="003A40EA">
        <w:rPr>
          <w:sz w:val="40"/>
          <w:szCs w:val="40"/>
        </w:rPr>
        <w:t>one</w:t>
      </w:r>
      <w:r w:rsidR="000A0B11" w:rsidRPr="003A40EA">
        <w:rPr>
          <w:sz w:val="40"/>
          <w:szCs w:val="40"/>
        </w:rPr>
        <w:t xml:space="preserve"> I was excited for. </w:t>
      </w:r>
    </w:p>
    <w:p w14:paraId="06E5D65F" w14:textId="76F0C98C" w:rsidR="00464374" w:rsidRPr="003A40EA" w:rsidRDefault="000A0B11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t xml:space="preserve">I may or may not have almost seriously injured myself on the way back, but that’s another story.  The </w:t>
      </w:r>
      <w:r w:rsidR="00755CCF" w:rsidRPr="003A40EA">
        <w:rPr>
          <w:sz w:val="40"/>
          <w:szCs w:val="40"/>
        </w:rPr>
        <w:t>take</w:t>
      </w:r>
      <w:r w:rsidRPr="003A40EA">
        <w:rPr>
          <w:sz w:val="40"/>
          <w:szCs w:val="40"/>
        </w:rPr>
        <w:t xml:space="preserve">away </w:t>
      </w:r>
      <w:r w:rsidR="00914E15">
        <w:rPr>
          <w:sz w:val="40"/>
          <w:szCs w:val="40"/>
        </w:rPr>
        <w:t xml:space="preserve">is </w:t>
      </w:r>
      <w:r w:rsidRPr="003A40EA">
        <w:rPr>
          <w:sz w:val="40"/>
          <w:szCs w:val="40"/>
        </w:rPr>
        <w:t xml:space="preserve">that </w:t>
      </w:r>
      <w:r w:rsidR="004A2D32" w:rsidRPr="003A40EA">
        <w:rPr>
          <w:sz w:val="40"/>
          <w:szCs w:val="40"/>
        </w:rPr>
        <w:t xml:space="preserve">maybe you’re never too old to not have </w:t>
      </w:r>
      <w:r w:rsidR="004A2D32" w:rsidRPr="003A40EA">
        <w:rPr>
          <w:i/>
          <w:iCs/>
          <w:sz w:val="40"/>
          <w:szCs w:val="40"/>
        </w:rPr>
        <w:t>it</w:t>
      </w:r>
      <w:r w:rsidR="00464374" w:rsidRPr="003A40EA">
        <w:rPr>
          <w:sz w:val="40"/>
          <w:szCs w:val="40"/>
        </w:rPr>
        <w:t>, whatever</w:t>
      </w:r>
      <w:r w:rsidR="00464374" w:rsidRPr="003A40EA">
        <w:rPr>
          <w:i/>
          <w:iCs/>
          <w:sz w:val="40"/>
          <w:szCs w:val="40"/>
        </w:rPr>
        <w:t xml:space="preserve"> it</w:t>
      </w:r>
      <w:r w:rsidR="00464374" w:rsidRPr="003A40EA">
        <w:rPr>
          <w:sz w:val="40"/>
          <w:szCs w:val="40"/>
        </w:rPr>
        <w:t xml:space="preserve"> is to you.</w:t>
      </w:r>
    </w:p>
    <w:p w14:paraId="1C0B55B7" w14:textId="3A5DB674" w:rsidR="00A25DCA" w:rsidRDefault="004A2D32" w:rsidP="002B1546">
      <w:pPr>
        <w:spacing w:after="0" w:line="240" w:lineRule="auto"/>
        <w:rPr>
          <w:sz w:val="40"/>
          <w:szCs w:val="40"/>
        </w:rPr>
      </w:pPr>
      <w:r w:rsidRPr="003A40EA">
        <w:rPr>
          <w:sz w:val="40"/>
          <w:szCs w:val="40"/>
        </w:rPr>
        <w:lastRenderedPageBreak/>
        <w:t xml:space="preserve">You just need </w:t>
      </w:r>
      <w:r w:rsidR="00464374" w:rsidRPr="003A40EA">
        <w:rPr>
          <w:sz w:val="40"/>
          <w:szCs w:val="40"/>
        </w:rPr>
        <w:t xml:space="preserve">to be willing to work for it. </w:t>
      </w:r>
      <w:r w:rsidR="00475273" w:rsidRPr="003A40EA">
        <w:rPr>
          <w:sz w:val="40"/>
          <w:szCs w:val="40"/>
        </w:rPr>
        <w:t xml:space="preserve"> </w:t>
      </w:r>
    </w:p>
    <w:p w14:paraId="7C2A7A3F" w14:textId="7A1E86E4" w:rsidR="002B1546" w:rsidRPr="003A40EA" w:rsidRDefault="002B1546" w:rsidP="002B1546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-30-</w:t>
      </w:r>
    </w:p>
    <w:sectPr w:rsidR="002B1546" w:rsidRPr="003A40EA">
      <w:headerReference w:type="even" r:id="rId7"/>
      <w:headerReference w:type="firs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7BCAB" w14:textId="77777777" w:rsidR="008B4CBB" w:rsidRDefault="008B4CBB" w:rsidP="000A2946">
      <w:pPr>
        <w:spacing w:after="0" w:line="240" w:lineRule="auto"/>
      </w:pPr>
      <w:r>
        <w:separator/>
      </w:r>
    </w:p>
  </w:endnote>
  <w:endnote w:type="continuationSeparator" w:id="0">
    <w:p w14:paraId="45EB72E7" w14:textId="77777777" w:rsidR="008B4CBB" w:rsidRDefault="008B4CBB" w:rsidP="000A2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9FA25" w14:textId="77777777" w:rsidR="008B4CBB" w:rsidRDefault="008B4CBB" w:rsidP="000A2946">
      <w:pPr>
        <w:spacing w:after="0" w:line="240" w:lineRule="auto"/>
      </w:pPr>
      <w:r>
        <w:separator/>
      </w:r>
    </w:p>
  </w:footnote>
  <w:footnote w:type="continuationSeparator" w:id="0">
    <w:p w14:paraId="21DD3BBA" w14:textId="77777777" w:rsidR="008B4CBB" w:rsidRDefault="008B4CBB" w:rsidP="000A2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8121" w14:textId="4950E2DE" w:rsidR="000A2946" w:rsidRDefault="000A29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1C442D" wp14:editId="1D69F0E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60675" cy="370205"/>
              <wp:effectExtent l="0" t="0" r="0" b="10795"/>
              <wp:wrapNone/>
              <wp:docPr id="458364377" name="Text Box 2" descr="Category/Catégorie: Non-Sensitive/Non-Délic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06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3DDAD" w14:textId="113BF551" w:rsidR="000A2946" w:rsidRPr="000A2946" w:rsidRDefault="000A2946" w:rsidP="000A29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fr-FR"/>
                            </w:rPr>
                          </w:pPr>
                          <w:r w:rsidRPr="000A29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fr-FR"/>
                            </w:rPr>
                            <w:t>Category/Catégorie: Non-Sensitive/Non-Délicat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C44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ategory/Catégorie: Non-Sensitive/Non-Délicat" style="position:absolute;margin-left:174.05pt;margin-top:0;width:225.25pt;height:29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" filled="f" stroked="f">
              <v:textbox style="mso-fit-shape-to-text:t" inset="0,15pt,20pt,0">
                <w:txbxContent>
                  <w:p w14:paraId="0B63DDAD" w14:textId="113BF551" w:rsidR="000A2946" w:rsidRPr="000A2946" w:rsidRDefault="000A2946" w:rsidP="000A29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fr-FR"/>
                      </w:rPr>
                    </w:pPr>
                    <w:r w:rsidRPr="000A294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fr-FR"/>
                      </w:rPr>
                      <w:t>Category/Catégorie: Non-Sensitive/Non-Délicat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F408" w14:textId="32E37BAD" w:rsidR="000A2946" w:rsidRDefault="000A29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0C5FCE" wp14:editId="6B641A3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860675" cy="370205"/>
              <wp:effectExtent l="0" t="0" r="0" b="10795"/>
              <wp:wrapNone/>
              <wp:docPr id="1557134157" name="Text Box 1" descr="Category/Catégorie: Non-Sensitive/Non-Délica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606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18CD4" w14:textId="48648BA3" w:rsidR="000A2946" w:rsidRPr="000A2946" w:rsidRDefault="000A2946" w:rsidP="000A29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fr-FR"/>
                            </w:rPr>
                          </w:pPr>
                          <w:r w:rsidRPr="000A29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fr-FR"/>
                            </w:rPr>
                            <w:t>Category/Catégorie: Non-Sensitive/Non-Délicat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0C5F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ategory/Catégorie: Non-Sensitive/Non-Délicat" style="position:absolute;margin-left:174.05pt;margin-top:0;width:225.2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" filled="f" stroked="f">
              <v:textbox style="mso-fit-shape-to-text:t" inset="0,15pt,20pt,0">
                <w:txbxContent>
                  <w:p w14:paraId="5B618CD4" w14:textId="48648BA3" w:rsidR="000A2946" w:rsidRPr="000A2946" w:rsidRDefault="000A2946" w:rsidP="000A29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fr-FR"/>
                      </w:rPr>
                    </w:pPr>
                    <w:r w:rsidRPr="000A294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fr-FR"/>
                      </w:rPr>
                      <w:t>Category/Catégorie: Non-Sensitive/Non-Délicat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09"/>
    <w:rsid w:val="000A0B11"/>
    <w:rsid w:val="000A2946"/>
    <w:rsid w:val="000A2A20"/>
    <w:rsid w:val="000A4A0A"/>
    <w:rsid w:val="000B3E96"/>
    <w:rsid w:val="000B4F7D"/>
    <w:rsid w:val="000C5E9D"/>
    <w:rsid w:val="001178B3"/>
    <w:rsid w:val="001404FB"/>
    <w:rsid w:val="001A5525"/>
    <w:rsid w:val="00202381"/>
    <w:rsid w:val="00206F9F"/>
    <w:rsid w:val="00231906"/>
    <w:rsid w:val="00267131"/>
    <w:rsid w:val="00267BC6"/>
    <w:rsid w:val="00277FA0"/>
    <w:rsid w:val="00294944"/>
    <w:rsid w:val="002A44BD"/>
    <w:rsid w:val="002A4AFD"/>
    <w:rsid w:val="002A5A4A"/>
    <w:rsid w:val="002A6A5D"/>
    <w:rsid w:val="002B1546"/>
    <w:rsid w:val="002C27ED"/>
    <w:rsid w:val="003335AA"/>
    <w:rsid w:val="00343B87"/>
    <w:rsid w:val="00366561"/>
    <w:rsid w:val="00370B56"/>
    <w:rsid w:val="003761A1"/>
    <w:rsid w:val="003A40EA"/>
    <w:rsid w:val="003B2F2F"/>
    <w:rsid w:val="003B4E7B"/>
    <w:rsid w:val="003C1CA7"/>
    <w:rsid w:val="003C5299"/>
    <w:rsid w:val="003D4D2F"/>
    <w:rsid w:val="003F53E1"/>
    <w:rsid w:val="003F55B2"/>
    <w:rsid w:val="0040022A"/>
    <w:rsid w:val="0040299C"/>
    <w:rsid w:val="00464374"/>
    <w:rsid w:val="00475273"/>
    <w:rsid w:val="0047759A"/>
    <w:rsid w:val="00493913"/>
    <w:rsid w:val="004A2D32"/>
    <w:rsid w:val="004C51A5"/>
    <w:rsid w:val="004E3D11"/>
    <w:rsid w:val="004F07F1"/>
    <w:rsid w:val="004F1547"/>
    <w:rsid w:val="005065C6"/>
    <w:rsid w:val="0053342A"/>
    <w:rsid w:val="0056660D"/>
    <w:rsid w:val="00575722"/>
    <w:rsid w:val="00585779"/>
    <w:rsid w:val="005C3299"/>
    <w:rsid w:val="005E76C1"/>
    <w:rsid w:val="00604092"/>
    <w:rsid w:val="00604C98"/>
    <w:rsid w:val="006126CF"/>
    <w:rsid w:val="006146E5"/>
    <w:rsid w:val="006160DC"/>
    <w:rsid w:val="00640BA8"/>
    <w:rsid w:val="006420B7"/>
    <w:rsid w:val="0066373E"/>
    <w:rsid w:val="0068673A"/>
    <w:rsid w:val="00695A14"/>
    <w:rsid w:val="0074750A"/>
    <w:rsid w:val="00751B6C"/>
    <w:rsid w:val="00755CCF"/>
    <w:rsid w:val="007649F9"/>
    <w:rsid w:val="0078426B"/>
    <w:rsid w:val="007923B4"/>
    <w:rsid w:val="007A4558"/>
    <w:rsid w:val="007E10C1"/>
    <w:rsid w:val="007E7C48"/>
    <w:rsid w:val="007F343B"/>
    <w:rsid w:val="0080549D"/>
    <w:rsid w:val="0086300D"/>
    <w:rsid w:val="00895483"/>
    <w:rsid w:val="008B4CBB"/>
    <w:rsid w:val="008B5C88"/>
    <w:rsid w:val="008D6A72"/>
    <w:rsid w:val="008F2F54"/>
    <w:rsid w:val="008F6D5D"/>
    <w:rsid w:val="00911670"/>
    <w:rsid w:val="00914E15"/>
    <w:rsid w:val="00926535"/>
    <w:rsid w:val="009350F3"/>
    <w:rsid w:val="00936609"/>
    <w:rsid w:val="009611F1"/>
    <w:rsid w:val="00A25147"/>
    <w:rsid w:val="00A25DCA"/>
    <w:rsid w:val="00A45823"/>
    <w:rsid w:val="00A76B07"/>
    <w:rsid w:val="00AB1549"/>
    <w:rsid w:val="00B16E74"/>
    <w:rsid w:val="00B65A83"/>
    <w:rsid w:val="00B9299F"/>
    <w:rsid w:val="00B93397"/>
    <w:rsid w:val="00B93BCD"/>
    <w:rsid w:val="00BB49D8"/>
    <w:rsid w:val="00BB51A0"/>
    <w:rsid w:val="00BE6460"/>
    <w:rsid w:val="00BF520F"/>
    <w:rsid w:val="00BF5298"/>
    <w:rsid w:val="00C04528"/>
    <w:rsid w:val="00C21EA7"/>
    <w:rsid w:val="00C31BA9"/>
    <w:rsid w:val="00C40B6D"/>
    <w:rsid w:val="00C47A09"/>
    <w:rsid w:val="00C50321"/>
    <w:rsid w:val="00C60A0A"/>
    <w:rsid w:val="00C90C85"/>
    <w:rsid w:val="00C90CEA"/>
    <w:rsid w:val="00CC7136"/>
    <w:rsid w:val="00CF2553"/>
    <w:rsid w:val="00D20257"/>
    <w:rsid w:val="00D24C1C"/>
    <w:rsid w:val="00D47EE0"/>
    <w:rsid w:val="00D64B9C"/>
    <w:rsid w:val="00D840AB"/>
    <w:rsid w:val="00DA65D3"/>
    <w:rsid w:val="00DB0719"/>
    <w:rsid w:val="00DC0D98"/>
    <w:rsid w:val="00E20EFB"/>
    <w:rsid w:val="00E76322"/>
    <w:rsid w:val="00EA167E"/>
    <w:rsid w:val="00EB70F9"/>
    <w:rsid w:val="00EE40C9"/>
    <w:rsid w:val="00F36624"/>
    <w:rsid w:val="00F4449A"/>
    <w:rsid w:val="00F54B0B"/>
    <w:rsid w:val="00F60200"/>
    <w:rsid w:val="00F70B83"/>
    <w:rsid w:val="00FE5F7D"/>
    <w:rsid w:val="00FF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40CDB"/>
  <w15:chartTrackingRefBased/>
  <w15:docId w15:val="{BB6056D2-051A-4BC3-B62F-3715D617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A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A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A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A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A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A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A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A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A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A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A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A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A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A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A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A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29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946"/>
  </w:style>
  <w:style w:type="character" w:styleId="Hyperlink">
    <w:name w:val="Hyperlink"/>
    <w:basedOn w:val="DefaultParagraphFont"/>
    <w:uiPriority w:val="99"/>
    <w:unhideWhenUsed/>
    <w:rsid w:val="003D4D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D2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A4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30685-81FF-44D7-ABDB-48F9682E3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3352</TotalTime>
  <Pages>4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Hunt</dc:creator>
  <cp:keywords/>
  <dc:description/>
  <cp:lastModifiedBy>Tracey Tong</cp:lastModifiedBy>
  <cp:revision>120</cp:revision>
  <dcterms:created xsi:type="dcterms:W3CDTF">2026-03-14T18:13:00Z</dcterms:created>
  <dcterms:modified xsi:type="dcterms:W3CDTF">2026-03-19T15:04:00Z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5ccffb4d,1b5215d9,3d694ae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Category/Catégorie: Non-Sensitive/Non-Délicat</vt:lpwstr>
  </property>
  <property fmtid="{D5CDD505-2E9C-101B-9397-08002B2CF9AE}" pid="5" name="MSIP_Label_aebacc78-dcc9-4733-835b-33704aeb5fb9_Enabled">
    <vt:lpwstr>true</vt:lpwstr>
  </property>
  <property fmtid="{D5CDD505-2E9C-101B-9397-08002B2CF9AE}" pid="6" name="MSIP_Label_aebacc78-dcc9-4733-835b-33704aeb5fb9_SetDate">
    <vt:lpwstr>2026-03-16T12:00:33Z</vt:lpwstr>
  </property>
  <property fmtid="{D5CDD505-2E9C-101B-9397-08002B2CF9AE}" pid="7" name="MSIP_Label_aebacc78-dcc9-4733-835b-33704aeb5fb9_Method">
    <vt:lpwstr>Privileged</vt:lpwstr>
  </property>
  <property fmtid="{D5CDD505-2E9C-101B-9397-08002B2CF9AE}" pid="8" name="MSIP_Label_aebacc78-dcc9-4733-835b-33704aeb5fb9_Name">
    <vt:lpwstr>Non-Sensitive - Non-Délicat</vt:lpwstr>
  </property>
  <property fmtid="{D5CDD505-2E9C-101B-9397-08002B2CF9AE}" pid="9" name="MSIP_Label_aebacc78-dcc9-4733-835b-33704aeb5fb9_SiteId">
    <vt:lpwstr>164f988b-a2f4-4584-aeaa-21bd4a0234bc</vt:lpwstr>
  </property>
  <property fmtid="{D5CDD505-2E9C-101B-9397-08002B2CF9AE}" pid="10" name="MSIP_Label_aebacc78-dcc9-4733-835b-33704aeb5fb9_ActionId">
    <vt:lpwstr>f8eb136d-6428-49aa-995c-07649e9f6fd8</vt:lpwstr>
  </property>
  <property fmtid="{D5CDD505-2E9C-101B-9397-08002B2CF9AE}" pid="11" name="MSIP_Label_aebacc78-dcc9-4733-835b-33704aeb5fb9_ContentBits">
    <vt:lpwstr>1</vt:lpwstr>
  </property>
  <property fmtid="{D5CDD505-2E9C-101B-9397-08002B2CF9AE}" pid="12" name="MSIP_Label_aebacc78-dcc9-4733-835b-33704aeb5fb9_Tag">
    <vt:lpwstr>10, 0, 1, 1</vt:lpwstr>
  </property>
</Properties>
</file>